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320" w:rsidRPr="00C462F6" w:rsidRDefault="003B6320" w:rsidP="003B6320">
      <w:r w:rsidRPr="00C462F6">
        <w:t>А</w:t>
      </w:r>
      <w:r>
        <w:t>ксёнов</w:t>
      </w:r>
      <w:r w:rsidRPr="00C462F6">
        <w:t xml:space="preserve">  Иван  Александрович</w:t>
      </w:r>
    </w:p>
    <w:p w:rsidR="003B6320" w:rsidRPr="00C462F6" w:rsidRDefault="003B6320" w:rsidP="003B6320">
      <w:r w:rsidRPr="00C462F6">
        <w:t xml:space="preserve"> Родился  в 1920. Участвовал в боевых действиях с</w:t>
      </w:r>
      <w:r w:rsidRPr="00C462F6">
        <w:br/>
        <w:t xml:space="preserve">1943 по 1945 в составе 866 </w:t>
      </w:r>
      <w:proofErr w:type="spellStart"/>
      <w:r w:rsidRPr="00C462F6">
        <w:t>атб</w:t>
      </w:r>
      <w:proofErr w:type="spellEnd"/>
      <w:r w:rsidRPr="00C462F6">
        <w:t xml:space="preserve">, </w:t>
      </w:r>
      <w:proofErr w:type="gramStart"/>
      <w:r w:rsidRPr="00C462F6">
        <w:t>ранен</w:t>
      </w:r>
      <w:proofErr w:type="gramEnd"/>
      <w:r w:rsidRPr="00C462F6">
        <w:t xml:space="preserve">. </w:t>
      </w:r>
      <w:proofErr w:type="gramStart"/>
      <w:r w:rsidRPr="00C462F6">
        <w:t xml:space="preserve">Боевые награды: орден Отечественной </w:t>
      </w:r>
      <w:proofErr w:type="spellStart"/>
      <w:r w:rsidRPr="00C462F6">
        <w:t>войныII</w:t>
      </w:r>
      <w:proofErr w:type="spellEnd"/>
      <w:r w:rsidRPr="00C462F6">
        <w:t xml:space="preserve"> ст., медаль «За боевые заслуги».</w:t>
      </w:r>
      <w:proofErr w:type="gramEnd"/>
      <w:r w:rsidRPr="00C462F6">
        <w:t xml:space="preserve"> Проживает в п. Циммермановка.</w:t>
      </w:r>
    </w:p>
    <w:p w:rsidR="00A117B7" w:rsidRDefault="00A117B7"/>
    <w:sectPr w:rsidR="00A117B7" w:rsidSect="00A11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6320"/>
    <w:rsid w:val="003B6320"/>
    <w:rsid w:val="00A117B7"/>
    <w:rsid w:val="00AE2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41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320"/>
    <w:pPr>
      <w:ind w:left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2024-03-26T04:02:00Z</dcterms:created>
  <dcterms:modified xsi:type="dcterms:W3CDTF">2024-03-26T04:03:00Z</dcterms:modified>
</cp:coreProperties>
</file>